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AA21" w14:textId="226DCF4A" w:rsidR="00FA0171" w:rsidRPr="00FA0171" w:rsidRDefault="00FA0171" w:rsidP="00FC7C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A01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How to </w:t>
      </w:r>
      <w:r w:rsidR="00FC7C11" w:rsidRPr="006B56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Remotely Connect to a Server</w:t>
      </w:r>
    </w:p>
    <w:p w14:paraId="0854E69C" w14:textId="77777777" w:rsidR="00FC7C11" w:rsidRDefault="00FC7C11" w:rsidP="00FA0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DA655DB" w14:textId="78FB3A5A" w:rsidR="00FA0171" w:rsidRPr="00FA0171" w:rsidRDefault="00FA0171" w:rsidP="00FA0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can log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>n to the server that we use for this class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C65C7">
        <w:rPr>
          <w:rFonts w:ascii="Times New Roman" w:eastAsia="Times New Roman" w:hAnsi="Times New Roman" w:cs="Times New Roman"/>
          <w:color w:val="0070C0"/>
          <w:sz w:val="27"/>
          <w:szCs w:val="27"/>
        </w:rPr>
        <w:t>workshop.sps.nyu.edu</w:t>
      </w: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>, from any computer that is connected to the Interne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 as follows</w:t>
      </w: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5663A787" w14:textId="1A06DC2F" w:rsidR="00087A52" w:rsidRPr="006B568F" w:rsidRDefault="00087A52" w:rsidP="00FA0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B56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Using an SSH Terminal Connection:</w:t>
      </w:r>
      <w:r w:rsidR="00317C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317C7A" w:rsidRPr="00317C7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(optional)</w:t>
      </w:r>
    </w:p>
    <w:p w14:paraId="3138904C" w14:textId="09D1F2FE" w:rsidR="00FA0171" w:rsidRPr="00FA0171" w:rsidRDefault="00FA0171" w:rsidP="007074F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For</w:t>
      </w:r>
      <w:r w:rsidRPr="00E0390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r w:rsidRPr="00FA0171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>Windows</w:t>
      </w:r>
      <w:r w:rsidRPr="00E0390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users,</w:t>
      </w:r>
    </w:p>
    <w:p w14:paraId="7E152082" w14:textId="755104A7" w:rsidR="00FA0171" w:rsidRDefault="00FA0171" w:rsidP="00FA01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>Download PuT</w:t>
      </w:r>
      <w:r w:rsidR="00E07A57">
        <w:rPr>
          <w:rFonts w:ascii="Times New Roman" w:eastAsia="Times New Roman" w:hAnsi="Times New Roman" w:cs="Times New Roman"/>
          <w:color w:val="000000"/>
          <w:sz w:val="27"/>
          <w:szCs w:val="27"/>
        </w:rPr>
        <w:t>TY</w:t>
      </w: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software from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hyperlink r:id="rId5" w:history="1">
        <w:r w:rsidRPr="008C3DFA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https://www.putty.org</w:t>
        </w:r>
      </w:hyperlink>
    </w:p>
    <w:p w14:paraId="62047000" w14:textId="1F3A30F1" w:rsidR="00FA0171" w:rsidRPr="00FA0171" w:rsidRDefault="00FA0171" w:rsidP="00FA01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is best if you download the </w:t>
      </w: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>Binar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y File</w:t>
      </w: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</w:t>
      </w:r>
      <w:r w:rsidRPr="00FA0171">
        <w:rPr>
          <w:rFonts w:ascii="Times New Roman" w:eastAsia="Times New Roman" w:hAnsi="Times New Roman" w:cs="Times New Roman"/>
          <w:color w:val="0070C0"/>
          <w:sz w:val="27"/>
          <w:szCs w:val="27"/>
        </w:rPr>
        <w:t xml:space="preserve">putty.exe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for </w:t>
      </w: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64-bit</w:t>
      </w: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x86"</w:t>
      </w:r>
      <w:r w:rsidR="00E07A57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419FA407" w14:textId="73F9FCF6" w:rsidR="00FA0171" w:rsidRDefault="00FA0171" w:rsidP="00FA01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>Double click on the PuT</w:t>
      </w:r>
      <w:r w:rsidR="00E07A57">
        <w:rPr>
          <w:rFonts w:ascii="Times New Roman" w:eastAsia="Times New Roman" w:hAnsi="Times New Roman" w:cs="Times New Roman"/>
          <w:color w:val="000000"/>
          <w:sz w:val="27"/>
          <w:szCs w:val="27"/>
        </w:rPr>
        <w:t>TY</w:t>
      </w: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icon on your desktop </w:t>
      </w: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>to run it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70CBDFBE" w14:textId="36BCC732" w:rsidR="00E07A57" w:rsidRDefault="00FA0171" w:rsidP="00FA01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</w:t>
      </w: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ype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host name </w:t>
      </w:r>
      <w:r w:rsidR="00E07A57"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r w:rsidR="00770754" w:rsidRPr="007707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workshop.sps.nyu.edu</w:t>
      </w:r>
      <w:r w:rsidR="00E07A57"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" </w:t>
      </w:r>
      <w:r w:rsidR="00E07A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 port </w:t>
      </w:r>
      <w:r w:rsidR="001B27A2"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r w:rsidR="00E07A57" w:rsidRPr="007707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22</w:t>
      </w:r>
      <w:r w:rsidR="001B27A2"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>"</w:t>
      </w:r>
      <w:r w:rsidR="00E07A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click Open.</w:t>
      </w:r>
    </w:p>
    <w:p w14:paraId="5F499946" w14:textId="322F1E5C" w:rsidR="00FA0171" w:rsidRPr="00FA0171" w:rsidRDefault="00E07A57" w:rsidP="00FA01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 the next screen (the terminal screen) type </w:t>
      </w:r>
      <w:r w:rsidR="001B27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your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userid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password</w:t>
      </w:r>
      <w:r w:rsidR="00FA0171"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589F423" w14:textId="1BE67C7D" w:rsidR="00FA0171" w:rsidRDefault="00FA0171" w:rsidP="00FC7C11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can configure </w:t>
      </w:r>
      <w:r w:rsidR="00E07A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PuTTY by setting </w:t>
      </w:r>
      <w:r w:rsidR="001B27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up </w:t>
      </w:r>
      <w:r w:rsidR="00E07A57">
        <w:rPr>
          <w:rFonts w:ascii="Times New Roman" w:eastAsia="Times New Roman" w:hAnsi="Times New Roman" w:cs="Times New Roman"/>
          <w:color w:val="000000"/>
          <w:sz w:val="27"/>
          <w:szCs w:val="27"/>
        </w:rPr>
        <w:t>sessions (</w:t>
      </w:r>
      <w:r w:rsidR="00E07A57" w:rsidRPr="00E07A5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 it is easier to login next time</w:t>
      </w:r>
      <w:r w:rsidR="00E07A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changing </w:t>
      </w:r>
      <w:r w:rsidR="001B27A2">
        <w:rPr>
          <w:rFonts w:ascii="Times New Roman" w:eastAsia="Times New Roman" w:hAnsi="Times New Roman" w:cs="Times New Roman"/>
          <w:color w:val="000000"/>
          <w:sz w:val="27"/>
          <w:szCs w:val="27"/>
        </w:rPr>
        <w:t>colors</w:t>
      </w: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1B27A2">
        <w:rPr>
          <w:rFonts w:ascii="Times New Roman" w:eastAsia="Times New Roman" w:hAnsi="Times New Roman" w:cs="Times New Roman"/>
          <w:color w:val="000000"/>
          <w:sz w:val="27"/>
          <w:szCs w:val="27"/>
        </w:rPr>
        <w:t>fonts</w:t>
      </w:r>
      <w:r w:rsidR="00E07A57">
        <w:rPr>
          <w:rFonts w:ascii="Times New Roman" w:eastAsia="Times New Roman" w:hAnsi="Times New Roman" w:cs="Times New Roman"/>
          <w:color w:val="000000"/>
          <w:sz w:val="27"/>
          <w:szCs w:val="27"/>
        </w:rPr>
        <w:t>, etc.</w:t>
      </w: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E07A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One configuration </w:t>
      </w:r>
      <w:r w:rsidR="00E07A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might be important is to set </w:t>
      </w:r>
      <w:r w:rsidR="001B27A2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="00E07A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Translation – Remote character set to</w:t>
      </w: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FA0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UTF-8</w:t>
      </w:r>
    </w:p>
    <w:p w14:paraId="3DFB117E" w14:textId="49B12E0D" w:rsidR="001B27A2" w:rsidRPr="00E0390F" w:rsidRDefault="00FA0171" w:rsidP="007074F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</w:pP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For</w:t>
      </w:r>
      <w:r w:rsidR="001B27A2" w:rsidRPr="00E0390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r w:rsidRPr="00FA0171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>Mac OS</w:t>
      </w:r>
      <w:r w:rsidR="001B27A2" w:rsidRPr="00E0390F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 xml:space="preserve"> </w:t>
      </w: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users, </w:t>
      </w:r>
    </w:p>
    <w:p w14:paraId="3568ADEE" w14:textId="53AC4FE5" w:rsidR="00FA0171" w:rsidRDefault="001B27A2" w:rsidP="00E0390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</w:t>
      </w:r>
      <w:r w:rsidR="00FA0171"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>tart a terminal program (by selecting Finder/Applications/Utilities/Terminal), and type in the following command line in the terminal:</w:t>
      </w:r>
    </w:p>
    <w:p w14:paraId="1481E693" w14:textId="77777777" w:rsidR="001B27A2" w:rsidRPr="00FA0171" w:rsidRDefault="001B27A2" w:rsidP="00E0390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CDAABF5" w14:textId="62612ED1" w:rsidR="00FA0171" w:rsidRPr="00FA0171" w:rsidRDefault="00FA0171" w:rsidP="001B2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A0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ssh</w:t>
      </w:r>
      <w:proofErr w:type="spellEnd"/>
      <w:r w:rsidRPr="00FA0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27A2" w:rsidRPr="001B2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01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your_</w:t>
      </w:r>
      <w:r w:rsidR="001B27A2" w:rsidRPr="001B27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userid</w:t>
      </w:r>
      <w:r w:rsidRPr="00FA0171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="00770754">
        <w:rPr>
          <w:rFonts w:ascii="Times New Roman" w:eastAsia="Times New Roman" w:hAnsi="Times New Roman" w:cs="Times New Roman"/>
          <w:color w:val="000000"/>
          <w:sz w:val="28"/>
          <w:szCs w:val="28"/>
        </w:rPr>
        <w:t>workshop.sps.nyu.edu</w:t>
      </w:r>
      <w:proofErr w:type="gramEnd"/>
    </w:p>
    <w:p w14:paraId="3C0AF0B1" w14:textId="77777777" w:rsidR="001B27A2" w:rsidRDefault="001B27A2" w:rsidP="00E0390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C03CB45" w14:textId="3E4CB69E" w:rsidR="00FA0171" w:rsidRDefault="00FA0171" w:rsidP="007074F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You will be prompted to type in your password </w:t>
      </w:r>
      <w:r w:rsidR="00087A52"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log </w:t>
      </w:r>
      <w:r w:rsidR="001B27A2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r w:rsidRPr="00FA0171">
        <w:rPr>
          <w:rFonts w:ascii="Times New Roman" w:eastAsia="Times New Roman" w:hAnsi="Times New Roman" w:cs="Times New Roman"/>
          <w:color w:val="000000"/>
          <w:sz w:val="27"/>
          <w:szCs w:val="27"/>
        </w:rPr>
        <w:t>n.</w:t>
      </w:r>
    </w:p>
    <w:p w14:paraId="59348264" w14:textId="77777777" w:rsidR="00087A52" w:rsidRPr="00FA0171" w:rsidRDefault="00087A52" w:rsidP="00087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843A00C" w14:textId="27277643" w:rsidR="00087A52" w:rsidRPr="006B568F" w:rsidRDefault="00087A52" w:rsidP="00087A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B568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Using an SFTP Tool:</w:t>
      </w:r>
      <w:r w:rsidR="00317C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317C7A" w:rsidRPr="00317C7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(required)</w:t>
      </w:r>
    </w:p>
    <w:p w14:paraId="0C518E16" w14:textId="250B24A5" w:rsidR="00087A52" w:rsidRDefault="00087A52" w:rsidP="00610183">
      <w:pPr>
        <w:spacing w:after="0" w:line="240" w:lineRule="auto"/>
        <w:ind w:left="360" w:right="-1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S/FTP (file transfer protocol) is a tool that allows you to </w:t>
      </w:r>
      <w:r w:rsidR="007074F3">
        <w:rPr>
          <w:rFonts w:ascii="Times New Roman" w:eastAsia="Times New Roman" w:hAnsi="Times New Roman" w:cs="Times New Roman"/>
          <w:color w:val="000000"/>
          <w:sz w:val="27"/>
          <w:szCs w:val="27"/>
        </w:rPr>
        <w:t>transfer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files from your local computer to a server computer and vice versa.</w:t>
      </w:r>
      <w:r w:rsidR="007074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A2EBB">
        <w:rPr>
          <w:rFonts w:ascii="Times New Roman" w:eastAsia="Times New Roman" w:hAnsi="Times New Roman" w:cs="Times New Roman"/>
          <w:color w:val="000000"/>
          <w:sz w:val="27"/>
          <w:szCs w:val="27"/>
        </w:rPr>
        <w:t>Download one of the following recommended tools</w:t>
      </w:r>
      <w:r w:rsidR="007074F3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14:paraId="05D1D5F4" w14:textId="77777777" w:rsidR="00D2303A" w:rsidRPr="00FA0171" w:rsidRDefault="00D2303A" w:rsidP="007074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C5B72FE" w14:textId="57EC2768" w:rsidR="00610183" w:rsidRPr="00610183" w:rsidRDefault="00087A52" w:rsidP="0061018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A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Win</w:t>
      </w:r>
      <w:r w:rsidR="007074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SCP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For the </w:t>
      </w:r>
      <w:r w:rsidRPr="007074F3">
        <w:rPr>
          <w:rFonts w:ascii="Times New Roman" w:eastAsia="Times New Roman" w:hAnsi="Times New Roman" w:cs="Times New Roman"/>
          <w:color w:val="FF0000"/>
          <w:sz w:val="27"/>
          <w:szCs w:val="27"/>
        </w:rPr>
        <w:t>Windows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platform</w:t>
      </w:r>
      <w:r w:rsidR="007074F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7074F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6" w:history="1">
        <w:r w:rsidR="00610183" w:rsidRPr="008C3DFA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https://winscp.net/</w:t>
        </w:r>
      </w:hyperlink>
    </w:p>
    <w:p w14:paraId="110C1BDE" w14:textId="77777777" w:rsidR="00087A52" w:rsidRPr="007074F3" w:rsidRDefault="00087A52" w:rsidP="007074F3">
      <w:pPr>
        <w:spacing w:after="0"/>
        <w:ind w:left="7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648EF84D" w14:textId="5A7429DF" w:rsidR="006D4E99" w:rsidRDefault="00087A52" w:rsidP="006D4E9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A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FileZilla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610183"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or the </w:t>
      </w:r>
      <w:r w:rsidRPr="007074F3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Mac OS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platform</w:t>
      </w:r>
      <w:r w:rsidR="007074F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7074F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hyperlink r:id="rId7" w:history="1">
        <w:r w:rsidR="007074F3" w:rsidRPr="008C3DFA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https://filezilla-project.org/</w:t>
        </w:r>
      </w:hyperlink>
    </w:p>
    <w:p w14:paraId="4E7ED097" w14:textId="6DE9CB26" w:rsidR="007074F3" w:rsidRDefault="007074F3" w:rsidP="00AA2EBB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8D1175A" w14:textId="4D2AC305" w:rsidR="00AA2EBB" w:rsidRDefault="00AA2EBB" w:rsidP="00317C7A">
      <w:pPr>
        <w:spacing w:after="0" w:line="240" w:lineRule="auto"/>
        <w:ind w:left="360" w:right="-5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</w:t>
      </w:r>
      <w:r w:rsidR="00317C7A">
        <w:rPr>
          <w:rFonts w:ascii="Times New Roman" w:eastAsia="Times New Roman" w:hAnsi="Times New Roman" w:cs="Times New Roman"/>
          <w:color w:val="000000"/>
          <w:sz w:val="27"/>
          <w:szCs w:val="27"/>
        </w:rPr>
        <w:t>either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case, </w:t>
      </w:r>
      <w:r w:rsidR="00D230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launch the tool, and log in to the </w:t>
      </w:r>
      <w:r w:rsidR="00610183">
        <w:rPr>
          <w:rFonts w:ascii="Times New Roman" w:eastAsia="Times New Roman" w:hAnsi="Times New Roman" w:cs="Times New Roman"/>
          <w:color w:val="000000"/>
          <w:sz w:val="27"/>
          <w:szCs w:val="27"/>
        </w:rPr>
        <w:t>host</w:t>
      </w:r>
      <w:r w:rsidR="00D230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C65C7">
        <w:rPr>
          <w:rFonts w:ascii="Times New Roman" w:eastAsia="Times New Roman" w:hAnsi="Times New Roman" w:cs="Times New Roman"/>
          <w:color w:val="0070C0"/>
          <w:sz w:val="27"/>
          <w:szCs w:val="27"/>
        </w:rPr>
        <w:t>workshop.sps.nyu.edu</w:t>
      </w:r>
      <w:r w:rsidR="006C65C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with you</w:t>
      </w:r>
      <w:r w:rsidR="00610183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userid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password credentials.  </w:t>
      </w:r>
      <w:r w:rsidR="00D2303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17C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D230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Please ensure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that you use </w:t>
      </w:r>
      <w:r w:rsidRPr="00D2303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FTP </w:t>
      </w:r>
      <w:r w:rsidR="00D230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transfer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and/or port number </w:t>
      </w:r>
      <w:r w:rsidRPr="00610183">
        <w:rPr>
          <w:rFonts w:ascii="Times New Roman" w:eastAsia="Times New Roman" w:hAnsi="Times New Roman" w:cs="Times New Roman"/>
          <w:color w:val="FF0000"/>
          <w:sz w:val="27"/>
          <w:szCs w:val="27"/>
        </w:rPr>
        <w:t>22</w:t>
      </w:r>
      <w:r w:rsidR="00D230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="00D2303A" w:rsidRPr="00317C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not </w:t>
      </w:r>
      <w:r w:rsidR="00317C7A" w:rsidRPr="00317C7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the default</w:t>
      </w:r>
      <w:r w:rsidR="00317C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2303A">
        <w:rPr>
          <w:rFonts w:ascii="Times New Roman" w:eastAsia="Times New Roman" w:hAnsi="Times New Roman" w:cs="Times New Roman"/>
          <w:color w:val="000000"/>
          <w:sz w:val="27"/>
          <w:szCs w:val="27"/>
        </w:rPr>
        <w:t>21)</w:t>
      </w:r>
      <w:r w:rsidR="00317C7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279FA5BA" w14:textId="15E51111" w:rsidR="00317C7A" w:rsidRPr="00317C7A" w:rsidRDefault="00317C7A" w:rsidP="00317C7A">
      <w:pPr>
        <w:spacing w:after="0" w:line="240" w:lineRule="auto"/>
        <w:ind w:left="360" w:right="-5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317C7A">
        <w:rPr>
          <w:rFonts w:ascii="Times New Roman" w:eastAsia="Times New Roman" w:hAnsi="Times New Roman" w:cs="Times New Roman"/>
          <w:color w:val="000000"/>
          <w:sz w:val="27"/>
          <w:szCs w:val="27"/>
        </w:rPr>
        <w:t>Make sure that when transferring python code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317C7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you use ASCII or Text transfer mode.</w:t>
      </w:r>
    </w:p>
    <w:sectPr w:rsidR="00317C7A" w:rsidRPr="00317C7A" w:rsidSect="00317C7A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D5F"/>
    <w:multiLevelType w:val="hybridMultilevel"/>
    <w:tmpl w:val="039260C6"/>
    <w:lvl w:ilvl="0" w:tplc="24AE75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5E51E1"/>
    <w:multiLevelType w:val="hybridMultilevel"/>
    <w:tmpl w:val="3E081D74"/>
    <w:lvl w:ilvl="0" w:tplc="583EC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2CDB"/>
    <w:multiLevelType w:val="multilevel"/>
    <w:tmpl w:val="013C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625849"/>
    <w:multiLevelType w:val="multilevel"/>
    <w:tmpl w:val="481E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3324168">
    <w:abstractNumId w:val="3"/>
  </w:num>
  <w:num w:numId="2" w16cid:durableId="525756300">
    <w:abstractNumId w:val="2"/>
  </w:num>
  <w:num w:numId="3" w16cid:durableId="568541795">
    <w:abstractNumId w:val="0"/>
  </w:num>
  <w:num w:numId="4" w16cid:durableId="58453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71"/>
    <w:rsid w:val="00087A52"/>
    <w:rsid w:val="001B27A2"/>
    <w:rsid w:val="00241103"/>
    <w:rsid w:val="00317C7A"/>
    <w:rsid w:val="00610183"/>
    <w:rsid w:val="006B568F"/>
    <w:rsid w:val="006C65C7"/>
    <w:rsid w:val="006D4E99"/>
    <w:rsid w:val="007074F3"/>
    <w:rsid w:val="00770754"/>
    <w:rsid w:val="00AA2EBB"/>
    <w:rsid w:val="00D2303A"/>
    <w:rsid w:val="00E0390F"/>
    <w:rsid w:val="00E07A57"/>
    <w:rsid w:val="00FA0171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3DA3"/>
  <w15:chartTrackingRefBased/>
  <w15:docId w15:val="{31FB9E70-6102-4161-9487-44895CEC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0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01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A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017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0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0171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A0171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A01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ezilla-projec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nscp.net/" TargetMode="External"/><Relationship Id="rId5" Type="http://schemas.openxmlformats.org/officeDocument/2006/relationships/hyperlink" Target="https://www.putt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10</cp:revision>
  <dcterms:created xsi:type="dcterms:W3CDTF">2022-12-31T16:18:00Z</dcterms:created>
  <dcterms:modified xsi:type="dcterms:W3CDTF">2023-09-06T14:45:00Z</dcterms:modified>
</cp:coreProperties>
</file>